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320" w:rsidRPr="00A55BF5" w:rsidRDefault="00D13320" w:rsidP="00D13320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right"/>
        <w:rPr>
          <w:sz w:val="22"/>
          <w:szCs w:val="20"/>
        </w:rPr>
      </w:pPr>
      <w:bookmarkStart w:id="0" w:name="р2"/>
      <w:bookmarkStart w:id="1" w:name="_GoBack"/>
      <w:bookmarkEnd w:id="1"/>
      <w:r w:rsidRPr="00A55BF5">
        <w:rPr>
          <w:sz w:val="28"/>
        </w:rPr>
        <w:t>Приложение 2</w:t>
      </w:r>
      <w:bookmarkEnd w:id="0"/>
    </w:p>
    <w:p w:rsidR="007157B4" w:rsidRDefault="007157B4" w:rsidP="007157B4">
      <w:pPr>
        <w:pStyle w:val="tknazvanie"/>
        <w:shd w:val="clear" w:color="auto" w:fill="FFFFFF"/>
        <w:spacing w:before="0" w:beforeAutospacing="0" w:after="0" w:afterAutospacing="0"/>
        <w:ind w:left="1134" w:right="1134"/>
        <w:jc w:val="center"/>
        <w:rPr>
          <w:sz w:val="28"/>
          <w:szCs w:val="28"/>
        </w:rPr>
      </w:pPr>
    </w:p>
    <w:p w:rsidR="00D13320" w:rsidRPr="00FF3BEA" w:rsidRDefault="00D13320" w:rsidP="00FF3BEA">
      <w:pPr>
        <w:pStyle w:val="tknazvanie"/>
        <w:shd w:val="clear" w:color="auto" w:fill="FFFFFF"/>
        <w:spacing w:before="0" w:beforeAutospacing="0" w:after="0" w:afterAutospacing="0"/>
        <w:ind w:left="567" w:right="849"/>
        <w:jc w:val="center"/>
        <w:rPr>
          <w:b/>
          <w:sz w:val="28"/>
          <w:szCs w:val="28"/>
        </w:rPr>
      </w:pPr>
      <w:r w:rsidRPr="00FF3BEA">
        <w:rPr>
          <w:b/>
          <w:sz w:val="28"/>
          <w:szCs w:val="28"/>
        </w:rPr>
        <w:t>С</w:t>
      </w:r>
      <w:r w:rsidR="00C50960" w:rsidRPr="00FF3BEA">
        <w:rPr>
          <w:b/>
          <w:sz w:val="28"/>
          <w:szCs w:val="28"/>
        </w:rPr>
        <w:t>хема</w:t>
      </w:r>
      <w:r w:rsidRPr="00FF3BEA">
        <w:rPr>
          <w:b/>
          <w:sz w:val="28"/>
          <w:szCs w:val="28"/>
        </w:rPr>
        <w:br/>
        <w:t>управления Министерства транспорта</w:t>
      </w:r>
      <w:r w:rsidR="00A55BF5" w:rsidRPr="00FF3BEA">
        <w:rPr>
          <w:b/>
          <w:sz w:val="28"/>
          <w:szCs w:val="28"/>
        </w:rPr>
        <w:t>, архитектуры, строительства и коммуникаций Кыргызской Республики</w:t>
      </w:r>
    </w:p>
    <w:p w:rsidR="007157B4" w:rsidRPr="00A55BF5" w:rsidRDefault="007157B4" w:rsidP="007157B4">
      <w:pPr>
        <w:pStyle w:val="tknazvanie"/>
        <w:shd w:val="clear" w:color="auto" w:fill="FFFFFF"/>
        <w:spacing w:before="0" w:beforeAutospacing="0" w:after="0" w:afterAutospacing="0"/>
        <w:ind w:left="1134" w:right="1134"/>
        <w:jc w:val="center"/>
        <w:rPr>
          <w:sz w:val="28"/>
          <w:szCs w:val="28"/>
        </w:rPr>
      </w:pPr>
    </w:p>
    <w:p w:rsidR="000C30D5" w:rsidRDefault="001530C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29E900F" wp14:editId="78096D7B">
                <wp:simplePos x="0" y="0"/>
                <wp:positionH relativeFrom="margin">
                  <wp:posOffset>843915</wp:posOffset>
                </wp:positionH>
                <wp:positionV relativeFrom="margin">
                  <wp:posOffset>1270635</wp:posOffset>
                </wp:positionV>
                <wp:extent cx="4048125" cy="476250"/>
                <wp:effectExtent l="0" t="0" r="28575" b="19050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0D5" w:rsidRDefault="000C30D5" w:rsidP="000C30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Министерств</w:t>
                            </w:r>
                            <w:r w:rsidR="001530C6"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транспорта, архитектуры, строительства </w:t>
                            </w: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br/>
                              <w:t>и коммуникаций Кыргызской Республики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9E900F" id="Прямоугольник 1" o:spid="_x0000_s1026" style="position:absolute;margin-left:66.45pt;margin-top:100.05pt;width:318.75pt;height:37.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" fillcolor="white [3201]" strokecolor="black [3200]" strokeweight="1pt">
                <v:textbox>
                  <w:txbxContent>
                    <w:p w:rsidR="000C30D5" w:rsidRDefault="000C30D5" w:rsidP="000C30D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Министерств</w:t>
                      </w:r>
                      <w:r w:rsidR="001530C6"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транспорта, архитектуры, строительства </w:t>
                      </w: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br/>
                        <w:t>и коммуникаций Кыргызской Республики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0C30D5" w:rsidRDefault="000C30D5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0D5" w:rsidRDefault="00C75E8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B9507F1" wp14:editId="5F5E8815">
                <wp:simplePos x="0" y="0"/>
                <wp:positionH relativeFrom="column">
                  <wp:posOffset>2705252</wp:posOffset>
                </wp:positionH>
                <wp:positionV relativeFrom="paragraph">
                  <wp:posOffset>136525</wp:posOffset>
                </wp:positionV>
                <wp:extent cx="0" cy="398679"/>
                <wp:effectExtent l="0" t="0" r="19050" b="20955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867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CCE469D" id="Прямая соединительная линия 64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pt,10.75pt" to="213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" strokecolor="black [3213]" strokeweight=".5pt">
                <v:stroke joinstyle="miter"/>
              </v:line>
            </w:pict>
          </mc:Fallback>
        </mc:AlternateContent>
      </w:r>
    </w:p>
    <w:p w:rsidR="000C30D5" w:rsidRDefault="00C669B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5B3A6B" wp14:editId="75DD02B8">
                <wp:simplePos x="0" y="0"/>
                <wp:positionH relativeFrom="margin">
                  <wp:posOffset>3882019</wp:posOffset>
                </wp:positionH>
                <wp:positionV relativeFrom="margin">
                  <wp:posOffset>1908810</wp:posOffset>
                </wp:positionV>
                <wp:extent cx="1857375" cy="828675"/>
                <wp:effectExtent l="0" t="0" r="28575" b="28575"/>
                <wp:wrapSquare wrapText="bothSides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828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0C6" w:rsidRPr="001530C6" w:rsidRDefault="001530C6" w:rsidP="00A026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Н</w:t>
                            </w:r>
                            <w:r w:rsidRPr="001530C6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аучно-технический, архитектурно-градостроительный и технический советы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B5B3A6B" id="Прямоугольник 3" o:spid="_x0000_s1027" style="position:absolute;margin-left:305.65pt;margin-top:150.3pt;width:146.25pt;height:6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" fillcolor="white [3201]" strokecolor="black [3200]" strokeweight="1pt">
                <v:textbox>
                  <w:txbxContent>
                    <w:p w:rsidR="001530C6" w:rsidRPr="001530C6" w:rsidRDefault="001530C6" w:rsidP="00A026C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Н</w:t>
                      </w:r>
                      <w:r w:rsidRPr="001530C6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аучно-технический, архитектурно-градостроительный и технический советы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0C30D5" w:rsidRDefault="00C75E8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98EEFDB" wp14:editId="4B944B12">
                <wp:simplePos x="0" y="0"/>
                <wp:positionH relativeFrom="column">
                  <wp:posOffset>3612566</wp:posOffset>
                </wp:positionH>
                <wp:positionV relativeFrom="paragraph">
                  <wp:posOffset>346100</wp:posOffset>
                </wp:positionV>
                <wp:extent cx="270662" cy="0"/>
                <wp:effectExtent l="0" t="0" r="34290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66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9BF69B5" id="Прямая соединительная линия 6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45pt,27.25pt" to="305.7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310D951" wp14:editId="086DC1DC">
                <wp:simplePos x="0" y="0"/>
                <wp:positionH relativeFrom="margin">
                  <wp:posOffset>37465</wp:posOffset>
                </wp:positionH>
                <wp:positionV relativeFrom="margin">
                  <wp:posOffset>2146935</wp:posOffset>
                </wp:positionV>
                <wp:extent cx="1628775" cy="314325"/>
                <wp:effectExtent l="0" t="0" r="28575" b="28575"/>
                <wp:wrapSquare wrapText="bothSides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0C6" w:rsidRDefault="001530C6" w:rsidP="001530C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310D951" id="Прямоугольник 4" o:spid="_x0000_s1028" style="position:absolute;margin-left:2.95pt;margin-top:169.05pt;width:128.25pt;height:24.7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" fillcolor="white [3201]" strokecolor="black [3200]" strokeweight="1pt">
                <v:textbox>
                  <w:txbxContent>
                    <w:p w:rsidR="001530C6" w:rsidRDefault="001530C6" w:rsidP="001530C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Коллегия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5B2C8B2" wp14:editId="66CA4235">
                <wp:simplePos x="0" y="0"/>
                <wp:positionH relativeFrom="column">
                  <wp:posOffset>1674495</wp:posOffset>
                </wp:positionH>
                <wp:positionV relativeFrom="paragraph">
                  <wp:posOffset>333375</wp:posOffset>
                </wp:positionV>
                <wp:extent cx="300990" cy="0"/>
                <wp:effectExtent l="0" t="0" r="2286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B7CB343" id="Прямая соединительная линия 6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85pt,26.25pt" to="155.5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52136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3AFD7F" wp14:editId="7A1BB16C">
                <wp:simplePos x="0" y="0"/>
                <wp:positionH relativeFrom="column">
                  <wp:posOffset>2703611</wp:posOffset>
                </wp:positionH>
                <wp:positionV relativeFrom="paragraph">
                  <wp:posOffset>494665</wp:posOffset>
                </wp:positionV>
                <wp:extent cx="0" cy="6238875"/>
                <wp:effectExtent l="0" t="0" r="19050" b="2857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38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04FA699" id="Прямая соединительная линия 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9pt,38.95pt" to="212.9pt,5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" strokecolor="black [3213]" strokeweight=".5pt">
                <v:stroke joinstyle="miter"/>
              </v:line>
            </w:pict>
          </mc:Fallback>
        </mc:AlternateContent>
      </w:r>
      <w:r w:rsid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E07BF99" wp14:editId="7A4E259F">
                <wp:simplePos x="0" y="0"/>
                <wp:positionH relativeFrom="margin">
                  <wp:posOffset>1978924</wp:posOffset>
                </wp:positionH>
                <wp:positionV relativeFrom="margin">
                  <wp:posOffset>2146935</wp:posOffset>
                </wp:positionV>
                <wp:extent cx="1628775" cy="314325"/>
                <wp:effectExtent l="0" t="0" r="28575" b="28575"/>
                <wp:wrapSquare wrapText="bothSides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0C6" w:rsidRDefault="001530C6" w:rsidP="001530C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Центральный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E07BF99" id="Прямоугольник 2" o:spid="_x0000_s1029" style="position:absolute;margin-left:155.8pt;margin-top:169.05pt;width:128.25pt;height:2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" fillcolor="white [3201]" strokecolor="black [3200]" strokeweight="1pt">
                <v:textbox>
                  <w:txbxContent>
                    <w:p w:rsidR="001530C6" w:rsidRDefault="001530C6" w:rsidP="001530C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Центральный аппарат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0C30D5" w:rsidRDefault="000C30D5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D0116E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3064B2F" wp14:editId="437F1ED1">
                <wp:simplePos x="0" y="0"/>
                <wp:positionH relativeFrom="margin">
                  <wp:posOffset>2997835</wp:posOffset>
                </wp:positionH>
                <wp:positionV relativeFrom="margin">
                  <wp:posOffset>2927350</wp:posOffset>
                </wp:positionV>
                <wp:extent cx="2741930" cy="474345"/>
                <wp:effectExtent l="0" t="0" r="20320" b="20955"/>
                <wp:wrapSquare wrapText="bothSides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193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9B6" w:rsidRDefault="00C669B6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Агентство автомобильного, водного транспорта и весогабаритного контроля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3064B2F" id="Прямоугольник 6" o:spid="_x0000_s1030" style="position:absolute;margin-left:236.05pt;margin-top:230.5pt;width:215.9pt;height:37.3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" fillcolor="white [3201]" strokecolor="black [3200]" strokeweight="1pt">
                <v:textbox>
                  <w:txbxContent>
                    <w:p w:rsidR="00C669B6" w:rsidRDefault="00C669B6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Агентство автомобильного, водного транспорта и весогабаритного контроля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B27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ECE2278" wp14:editId="450D6109">
                <wp:simplePos x="0" y="0"/>
                <wp:positionH relativeFrom="margin">
                  <wp:posOffset>41910</wp:posOffset>
                </wp:positionH>
                <wp:positionV relativeFrom="margin">
                  <wp:posOffset>2848610</wp:posOffset>
                </wp:positionV>
                <wp:extent cx="2363470" cy="314325"/>
                <wp:effectExtent l="0" t="0" r="17780" b="28575"/>
                <wp:wrapSquare wrapText="bothSides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0C6" w:rsidRDefault="001530C6" w:rsidP="001530C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Агентство гражданской авиации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ECE2278" id="Прямоугольник 5" o:spid="_x0000_s1031" style="position:absolute;margin-left:3.3pt;margin-top:224.3pt;width:186.1pt;height:24.7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" fillcolor="white [3201]" strokecolor="black [3200]" strokeweight="1pt">
                <v:textbox>
                  <w:txbxContent>
                    <w:p w:rsidR="001530C6" w:rsidRDefault="001530C6" w:rsidP="001530C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Агентство гражданской авиации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719875D" wp14:editId="496AC39D">
                <wp:simplePos x="0" y="0"/>
                <wp:positionH relativeFrom="column">
                  <wp:posOffset>2403259</wp:posOffset>
                </wp:positionH>
                <wp:positionV relativeFrom="paragraph">
                  <wp:posOffset>4854</wp:posOffset>
                </wp:positionV>
                <wp:extent cx="301551" cy="0"/>
                <wp:effectExtent l="0" t="0" r="22860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7254B3D" id="Прямая соединительная линия 47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25pt,.4pt" to="21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7AF95E" wp14:editId="77BD68CE">
                <wp:simplePos x="0" y="0"/>
                <wp:positionH relativeFrom="column">
                  <wp:posOffset>2702789</wp:posOffset>
                </wp:positionH>
                <wp:positionV relativeFrom="paragraph">
                  <wp:posOffset>144694</wp:posOffset>
                </wp:positionV>
                <wp:extent cx="297064" cy="0"/>
                <wp:effectExtent l="0" t="0" r="27305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9BAF9B8" id="Прямая соединительная линия 4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8pt,11.4pt" to="236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BB2747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06CD0E2" wp14:editId="3996350F">
                <wp:simplePos x="0" y="0"/>
                <wp:positionH relativeFrom="margin">
                  <wp:posOffset>33655</wp:posOffset>
                </wp:positionH>
                <wp:positionV relativeFrom="margin">
                  <wp:posOffset>3399790</wp:posOffset>
                </wp:positionV>
                <wp:extent cx="2363470" cy="314325"/>
                <wp:effectExtent l="0" t="0" r="17780" b="28575"/>
                <wp:wrapSquare wrapText="bothSides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A026C3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Департамент дорожного 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6CD0E2" id="Прямоугольник 7" o:spid="_x0000_s1032" style="position:absolute;margin-left:2.65pt;margin-top:267.7pt;width:186.1pt;height:24.75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" fillcolor="white [3201]" strokecolor="black [3200]" strokeweight="1pt">
                <v:textbox>
                  <w:txbxContent>
                    <w:p w:rsidR="00A026C3" w:rsidRDefault="00A026C3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Департамент дорожного хозяйства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8DF63D" wp14:editId="262C34AA">
                <wp:simplePos x="0" y="0"/>
                <wp:positionH relativeFrom="column">
                  <wp:posOffset>2398308</wp:posOffset>
                </wp:positionH>
                <wp:positionV relativeFrom="paragraph">
                  <wp:posOffset>3030</wp:posOffset>
                </wp:positionV>
                <wp:extent cx="301551" cy="0"/>
                <wp:effectExtent l="0" t="0" r="2286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12B26EF" id="Прямая соединительная линия 55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5pt,.25pt" to="212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="00D0116E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8ED2192" wp14:editId="0C2DA047">
                <wp:simplePos x="0" y="0"/>
                <wp:positionH relativeFrom="margin">
                  <wp:posOffset>2999740</wp:posOffset>
                </wp:positionH>
                <wp:positionV relativeFrom="margin">
                  <wp:posOffset>3601720</wp:posOffset>
                </wp:positionV>
                <wp:extent cx="2750820" cy="474345"/>
                <wp:effectExtent l="0" t="0" r="11430" b="20955"/>
                <wp:wrapSquare wrapText="bothSides"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A026C3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Департамент государственной экспертизы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8ED2192" id="Прямоугольник 8" o:spid="_x0000_s1033" style="position:absolute;margin-left:236.2pt;margin-top:283.6pt;width:216.6pt;height:37.3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" fillcolor="white [3201]" strokecolor="black [3200]" strokeweight="1pt">
                <v:textbox>
                  <w:txbxContent>
                    <w:p w:rsidR="00A026C3" w:rsidRDefault="00A026C3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Департамент государственной экспертизы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6A8D26" wp14:editId="0BB5BDFB">
                <wp:simplePos x="0" y="0"/>
                <wp:positionH relativeFrom="margin">
                  <wp:posOffset>2701925</wp:posOffset>
                </wp:positionH>
                <wp:positionV relativeFrom="paragraph">
                  <wp:posOffset>130591</wp:posOffset>
                </wp:positionV>
                <wp:extent cx="297064" cy="0"/>
                <wp:effectExtent l="0" t="0" r="2730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BE241EF" id="Прямая соединительная линия 4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2.75pt,10.3pt" to="236.1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795F8D" w:rsidRPr="007D141F" w:rsidRDefault="00BB2747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645EB1F" wp14:editId="5359F328">
                <wp:simplePos x="0" y="0"/>
                <wp:positionH relativeFrom="margin">
                  <wp:posOffset>34290</wp:posOffset>
                </wp:positionH>
                <wp:positionV relativeFrom="margin">
                  <wp:posOffset>3945890</wp:posOffset>
                </wp:positionV>
                <wp:extent cx="2363470" cy="465455"/>
                <wp:effectExtent l="0" t="0" r="17780" b="10795"/>
                <wp:wrapSquare wrapText="bothSides"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654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A026C3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Департамент жилищно-гражданского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645EB1F" id="Прямоугольник 9" o:spid="_x0000_s1034" style="position:absolute;margin-left:2.7pt;margin-top:310.7pt;width:186.1pt;height:36.6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" fillcolor="white [3201]" strokecolor="black [3200]" strokeweight="1pt">
                <v:textbox>
                  <w:txbxContent>
                    <w:p w:rsidR="00A026C3" w:rsidRDefault="00A026C3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Департамент жилищно-гражданского строительства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A4EB17" wp14:editId="5BDB7E9C">
                <wp:simplePos x="0" y="0"/>
                <wp:positionH relativeFrom="column">
                  <wp:posOffset>2399446</wp:posOffset>
                </wp:positionH>
                <wp:positionV relativeFrom="paragraph">
                  <wp:posOffset>109855</wp:posOffset>
                </wp:positionV>
                <wp:extent cx="301551" cy="0"/>
                <wp:effectExtent l="0" t="0" r="2286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4EDCFE2" id="Прямая соединительная линия 5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95pt,8.65pt" to="212.7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</w:p>
    <w:p w:rsidR="00795F8D" w:rsidRDefault="00D0116E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AF3898E" wp14:editId="4BF0E527">
                <wp:simplePos x="0" y="0"/>
                <wp:positionH relativeFrom="margin">
                  <wp:posOffset>3001645</wp:posOffset>
                </wp:positionH>
                <wp:positionV relativeFrom="margin">
                  <wp:posOffset>4282440</wp:posOffset>
                </wp:positionV>
                <wp:extent cx="2750820" cy="474345"/>
                <wp:effectExtent l="0" t="0" r="11430" b="20955"/>
                <wp:wrapSquare wrapText="bothSides"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A026C3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Департамент развития питьевого водоснабжения и водоотведения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AF3898E" id="Прямоугольник 10" o:spid="_x0000_s1035" style="position:absolute;margin-left:236.35pt;margin-top:337.2pt;width:216.6pt;height:37.3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" fillcolor="white [3201]" strokecolor="black [3200]" strokeweight="1pt">
                <v:textbox>
                  <w:txbxContent>
                    <w:p w:rsidR="00A026C3" w:rsidRDefault="00A026C3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Департамент развития питьевого водоснабжения и водоотведения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393D777" wp14:editId="09BDE951">
                <wp:simplePos x="0" y="0"/>
                <wp:positionH relativeFrom="column">
                  <wp:posOffset>2702976</wp:posOffset>
                </wp:positionH>
                <wp:positionV relativeFrom="paragraph">
                  <wp:posOffset>104775</wp:posOffset>
                </wp:positionV>
                <wp:extent cx="297064" cy="0"/>
                <wp:effectExtent l="0" t="0" r="27305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7116695" id="Прямая соединительная линия 5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85pt,8.25pt" to="236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795F8D" w:rsidRDefault="00BB2747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5AC9048" wp14:editId="5827FB69">
                <wp:simplePos x="0" y="0"/>
                <wp:positionH relativeFrom="margin">
                  <wp:posOffset>36195</wp:posOffset>
                </wp:positionH>
                <wp:positionV relativeFrom="margin">
                  <wp:posOffset>4650740</wp:posOffset>
                </wp:positionV>
                <wp:extent cx="2363470" cy="490855"/>
                <wp:effectExtent l="0" t="0" r="17780" b="23495"/>
                <wp:wrapSquare wrapText="bothSides"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908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Государственное предприятие «Кыргызаэронавигация»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5AC9048" id="Прямоугольник 11" o:spid="_x0000_s1036" style="position:absolute;margin-left:2.85pt;margin-top:366.2pt;width:186.1pt;height:38.65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Государственное предприятие «Кыргызаэронавигация»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B443BA8" wp14:editId="23B1646A">
                <wp:simplePos x="0" y="0"/>
                <wp:positionH relativeFrom="column">
                  <wp:posOffset>2402911</wp:posOffset>
                </wp:positionH>
                <wp:positionV relativeFrom="paragraph">
                  <wp:posOffset>144300</wp:posOffset>
                </wp:positionV>
                <wp:extent cx="301551" cy="0"/>
                <wp:effectExtent l="0" t="0" r="2286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0D7B366" id="Прямая соединительная линия 5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2pt,11.35pt" to="212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795F8D" w:rsidRDefault="00D0116E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6586C12" wp14:editId="0936B31A">
                <wp:simplePos x="0" y="0"/>
                <wp:positionH relativeFrom="margin">
                  <wp:posOffset>2997835</wp:posOffset>
                </wp:positionH>
                <wp:positionV relativeFrom="margin">
                  <wp:posOffset>4981575</wp:posOffset>
                </wp:positionV>
                <wp:extent cx="2750820" cy="629285"/>
                <wp:effectExtent l="0" t="0" r="11430" b="18415"/>
                <wp:wrapSquare wrapText="bothSides"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6292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A026C3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 xml:space="preserve">Государственное предприятие «Национальная компания </w:t>
                            </w:r>
                            <w:r w:rsidR="00BB2747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br/>
                            </w: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«Кыргыз темир жолу»</w:t>
                            </w:r>
                          </w:p>
                          <w:p w:rsidR="00A026C3" w:rsidRDefault="00A026C3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6586C12" id="Прямоугольник 12" o:spid="_x0000_s1037" style="position:absolute;margin-left:236.05pt;margin-top:392.25pt;width:216.6pt;height:49.55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" fillcolor="white [3201]" strokecolor="black [3200]" strokeweight="1pt">
                <v:textbox>
                  <w:txbxContent>
                    <w:p w:rsidR="00A026C3" w:rsidRDefault="00A026C3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 xml:space="preserve">Государственное предприятие «Национальная компания </w:t>
                      </w:r>
                      <w:r w:rsidR="00BB2747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br/>
                      </w: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«Кыргыз темир жолу»</w:t>
                      </w:r>
                    </w:p>
                    <w:p w:rsidR="00A026C3" w:rsidRDefault="00A026C3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9800EF7" wp14:editId="00CAE796">
                <wp:simplePos x="0" y="0"/>
                <wp:positionH relativeFrom="margin">
                  <wp:posOffset>36195</wp:posOffset>
                </wp:positionH>
                <wp:positionV relativeFrom="margin">
                  <wp:posOffset>5369560</wp:posOffset>
                </wp:positionV>
                <wp:extent cx="2363470" cy="457200"/>
                <wp:effectExtent l="0" t="0" r="17780" b="19050"/>
                <wp:wrapSquare wrapText="bothSides"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Государственное предприятие «Кыргыз автобекети»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9800EF7" id="Прямоугольник 13" o:spid="_x0000_s1038" style="position:absolute;margin-left:2.85pt;margin-top:422.8pt;width:186.1pt;height:36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Государственное предприятие «Кыргыз автобекети»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892FCA" wp14:editId="2AFB4DF2">
                <wp:simplePos x="0" y="0"/>
                <wp:positionH relativeFrom="column">
                  <wp:posOffset>2701071</wp:posOffset>
                </wp:positionH>
                <wp:positionV relativeFrom="paragraph">
                  <wp:posOffset>1270</wp:posOffset>
                </wp:positionV>
                <wp:extent cx="297064" cy="0"/>
                <wp:effectExtent l="0" t="0" r="27305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FF6D83E" id="Прямая соединительная линия 5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7pt,.1pt" to="236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49CC03D" wp14:editId="3C87D2E8">
                <wp:simplePos x="0" y="0"/>
                <wp:positionH relativeFrom="column">
                  <wp:posOffset>2402205</wp:posOffset>
                </wp:positionH>
                <wp:positionV relativeFrom="paragraph">
                  <wp:posOffset>144561</wp:posOffset>
                </wp:positionV>
                <wp:extent cx="301551" cy="0"/>
                <wp:effectExtent l="0" t="0" r="2286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8085A00" id="Прямая соединительная линия 5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15pt,11.4pt" to="212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1530C6" w:rsidRDefault="001530C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0C6" w:rsidRDefault="00D0116E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0B91107" wp14:editId="16CF0EBD">
                <wp:simplePos x="0" y="0"/>
                <wp:positionH relativeFrom="margin">
                  <wp:posOffset>2997835</wp:posOffset>
                </wp:positionH>
                <wp:positionV relativeFrom="margin">
                  <wp:posOffset>5829300</wp:posOffset>
                </wp:positionV>
                <wp:extent cx="2750820" cy="638175"/>
                <wp:effectExtent l="0" t="0" r="11430" b="28575"/>
                <wp:wrapSquare wrapText="bothSides"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Государственное предприятие «Проектно-изыскательский институт «Кыргыздортранспроект»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0B91107" id="Прямоугольник 14" o:spid="_x0000_s1039" style="position:absolute;margin-left:236.05pt;margin-top:459pt;width:216.6pt;height:50.25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Государственное предприятие «Проектно-изыскательский институт «Кыргыздортранспроект»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530C6" w:rsidRDefault="00A026C3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2075304B" wp14:editId="4ACA7999">
                <wp:simplePos x="0" y="0"/>
                <wp:positionH relativeFrom="margin">
                  <wp:posOffset>36195</wp:posOffset>
                </wp:positionH>
                <wp:positionV relativeFrom="margin">
                  <wp:posOffset>6050280</wp:posOffset>
                </wp:positionV>
                <wp:extent cx="2363470" cy="638175"/>
                <wp:effectExtent l="0" t="0" r="17780" b="28575"/>
                <wp:wrapSquare wrapText="bothSides"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Государственное учреждение «Производственно-инновационный центр»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075304B" id="Прямоугольник 15" o:spid="_x0000_s1040" style="position:absolute;margin-left:2.85pt;margin-top:476.4pt;width:186.1pt;height:50.25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Государственное учреждение «Производственно-инновационный центр»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530C6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A7BFF1" wp14:editId="427B66D4">
                <wp:simplePos x="0" y="0"/>
                <wp:positionH relativeFrom="column">
                  <wp:posOffset>2700436</wp:posOffset>
                </wp:positionH>
                <wp:positionV relativeFrom="paragraph">
                  <wp:posOffset>2540</wp:posOffset>
                </wp:positionV>
                <wp:extent cx="297064" cy="0"/>
                <wp:effectExtent l="0" t="0" r="27305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43E4489" id="Прямая соединительная линия 5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5pt,.2pt" to="236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1530C6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9CC03D" wp14:editId="3C87D2E8">
                <wp:simplePos x="0" y="0"/>
                <wp:positionH relativeFrom="column">
                  <wp:posOffset>2398614</wp:posOffset>
                </wp:positionH>
                <wp:positionV relativeFrom="paragraph">
                  <wp:posOffset>43180</wp:posOffset>
                </wp:positionV>
                <wp:extent cx="301551" cy="0"/>
                <wp:effectExtent l="0" t="0" r="2286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C49D379" id="Прямая соединительная линия 59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5pt,3.4pt" to="212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1530C6" w:rsidRDefault="00D0116E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F77C002" wp14:editId="400DFCE5">
                <wp:simplePos x="0" y="0"/>
                <wp:positionH relativeFrom="margin">
                  <wp:posOffset>3000375</wp:posOffset>
                </wp:positionH>
                <wp:positionV relativeFrom="margin">
                  <wp:posOffset>6690995</wp:posOffset>
                </wp:positionV>
                <wp:extent cx="2750820" cy="474345"/>
                <wp:effectExtent l="0" t="0" r="11430" b="20955"/>
                <wp:wrapSquare wrapText="bothSides"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Государственный проектный институт градостроительства и архитектуры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F77C002" id="Прямоугольник 16" o:spid="_x0000_s1041" style="position:absolute;margin-left:236.25pt;margin-top:526.85pt;width:216.6pt;height:37.3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Государственный проектный институт градостроительства и архитектуры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530C6" w:rsidRDefault="001530C6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0C6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AD6A517" wp14:editId="27884729">
                <wp:simplePos x="0" y="0"/>
                <wp:positionH relativeFrom="margin">
                  <wp:posOffset>36195</wp:posOffset>
                </wp:positionH>
                <wp:positionV relativeFrom="margin">
                  <wp:posOffset>6901815</wp:posOffset>
                </wp:positionV>
                <wp:extent cx="2363470" cy="629285"/>
                <wp:effectExtent l="0" t="0" r="17780" b="18415"/>
                <wp:wrapSquare wrapText="bothSides"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6292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Государственный институт сейсмостойкого строительства и инженерного проектирования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AD6A517" id="Прямоугольник 17" o:spid="_x0000_s1042" style="position:absolute;margin-left:2.85pt;margin-top:543.45pt;width:186.1pt;height:49.55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Государственный институт сейсмостойкого строительства и инженерного проектирования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21EC7A3" wp14:editId="61DD8697">
                <wp:simplePos x="0" y="0"/>
                <wp:positionH relativeFrom="column">
                  <wp:posOffset>2700874</wp:posOffset>
                </wp:positionH>
                <wp:positionV relativeFrom="paragraph">
                  <wp:posOffset>74930</wp:posOffset>
                </wp:positionV>
                <wp:extent cx="297064" cy="0"/>
                <wp:effectExtent l="0" t="0" r="2730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6732745" id="Прямая соединительная линия 53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5pt,5.9pt" to="236.0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A8A16D9" wp14:editId="4E9B76AC">
                <wp:simplePos x="0" y="0"/>
                <wp:positionH relativeFrom="column">
                  <wp:posOffset>2398811</wp:posOffset>
                </wp:positionH>
                <wp:positionV relativeFrom="paragraph">
                  <wp:posOffset>3175</wp:posOffset>
                </wp:positionV>
                <wp:extent cx="301551" cy="0"/>
                <wp:effectExtent l="0" t="0" r="2286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D64D8B1" id="Прямая соединительная линия 6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9pt,.25pt" to="212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 w:rsidR="00D0116E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C6B3141" wp14:editId="574D5AB6">
                <wp:simplePos x="0" y="0"/>
                <wp:positionH relativeFrom="margin">
                  <wp:posOffset>2997835</wp:posOffset>
                </wp:positionH>
                <wp:positionV relativeFrom="margin">
                  <wp:posOffset>7380605</wp:posOffset>
                </wp:positionV>
                <wp:extent cx="2750820" cy="831850"/>
                <wp:effectExtent l="0" t="0" r="11430" b="25400"/>
                <wp:wrapSquare wrapText="bothSides"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831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BB2747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Республиканский центр аккредитации и сертификации в строительстве, ценообразования и сметного нормирования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C6B3141" id="Прямоугольник 18" o:spid="_x0000_s1043" style="position:absolute;margin-left:236.05pt;margin-top:581.15pt;width:216.6pt;height:65.5pt;z-index:-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" fillcolor="white [3201]" strokecolor="black [3200]" strokeweight="1pt">
                <v:textbox>
                  <w:txbxContent>
                    <w:p w:rsidR="00A026C3" w:rsidRDefault="00BB2747" w:rsidP="00BB274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Республиканский центр аккредитации и сертификации в строительстве, ценообразования и сметного нормирования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BB2747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D9DD8A0" wp14:editId="3B8C4A2B">
                <wp:simplePos x="0" y="0"/>
                <wp:positionH relativeFrom="margin">
                  <wp:posOffset>36195</wp:posOffset>
                </wp:positionH>
                <wp:positionV relativeFrom="margin">
                  <wp:posOffset>7746365</wp:posOffset>
                </wp:positionV>
                <wp:extent cx="2363470" cy="482600"/>
                <wp:effectExtent l="0" t="0" r="17780" b="12700"/>
                <wp:wrapSquare wrapText="bothSides"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Кыргызский авиационный институт имени И. Абдраимова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D9DD8A0" id="Прямоугольник 19" o:spid="_x0000_s1044" style="position:absolute;margin-left:2.85pt;margin-top:609.95pt;width:186.1pt;height:38pt;z-index:-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Кыргызский авиационный институт имени И. Абдраимова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795F8D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B12A8E" wp14:editId="33BA837F">
                <wp:simplePos x="0" y="0"/>
                <wp:positionH relativeFrom="column">
                  <wp:posOffset>2699385</wp:posOffset>
                </wp:positionH>
                <wp:positionV relativeFrom="paragraph">
                  <wp:posOffset>64551</wp:posOffset>
                </wp:positionV>
                <wp:extent cx="297064" cy="0"/>
                <wp:effectExtent l="0" t="0" r="2730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0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76831CC" id="Прямая соединительная линия 54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55pt,5.1pt" to="235.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A026C3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9CC03D" wp14:editId="3C87D2E8">
                <wp:simplePos x="0" y="0"/>
                <wp:positionH relativeFrom="column">
                  <wp:posOffset>2401779</wp:posOffset>
                </wp:positionH>
                <wp:positionV relativeFrom="paragraph">
                  <wp:posOffset>71946</wp:posOffset>
                </wp:positionV>
                <wp:extent cx="301551" cy="0"/>
                <wp:effectExtent l="0" t="0" r="2286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32F4CA1" id="Прямая соединительная линия 6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1pt,5.65pt" to="212.8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A026C3" w:rsidRDefault="00A026C3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C3" w:rsidRDefault="00BB2747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EE90559" wp14:editId="2C7F13FB">
                <wp:simplePos x="0" y="0"/>
                <wp:positionH relativeFrom="margin">
                  <wp:posOffset>32385</wp:posOffset>
                </wp:positionH>
                <wp:positionV relativeFrom="margin">
                  <wp:posOffset>8441055</wp:posOffset>
                </wp:positionV>
                <wp:extent cx="2371725" cy="465455"/>
                <wp:effectExtent l="0" t="0" r="28575" b="10795"/>
                <wp:wrapSquare wrapText="bothSides"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654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Территориальные </w:t>
                            </w:r>
                            <w:r w:rsidR="0052136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управления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по </w:t>
                            </w:r>
                            <w:r w:rsidR="0052136C"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архитектур</w:t>
                            </w:r>
                            <w:r w:rsidR="0052136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е и</w:t>
                            </w:r>
                            <w:r w:rsidR="0052136C"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градостроительств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>у</w:t>
                            </w:r>
                            <w:r w:rsidRPr="001530C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EE90559" id="Прямоугольник 21" o:spid="_x0000_s1045" style="position:absolute;margin-left:2.55pt;margin-top:664.65pt;width:186.75pt;height:36.65pt;z-index:-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Территориальные </w:t>
                      </w:r>
                      <w:r w:rsidR="0052136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управления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по </w:t>
                      </w:r>
                      <w:r w:rsidR="0052136C"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архитектур</w:t>
                      </w:r>
                      <w:r w:rsidR="0052136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е и</w:t>
                      </w:r>
                      <w:r w:rsidR="0052136C"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градостроительств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>у</w:t>
                      </w:r>
                      <w:r w:rsidRPr="001530C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21619A3" wp14:editId="74E22CEC">
                <wp:simplePos x="0" y="0"/>
                <wp:positionH relativeFrom="margin">
                  <wp:posOffset>3000375</wp:posOffset>
                </wp:positionH>
                <wp:positionV relativeFrom="margin">
                  <wp:posOffset>8433171</wp:posOffset>
                </wp:positionV>
                <wp:extent cx="2750820" cy="474345"/>
                <wp:effectExtent l="0" t="0" r="11430" b="20955"/>
                <wp:wrapSquare wrapText="bothSides"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26C3" w:rsidRDefault="00BB2747" w:rsidP="00A026C3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Региональные управления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br/>
                            </w:r>
                            <w:r w:rsidR="0052136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по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контрол</w:t>
                            </w:r>
                            <w:r w:rsidR="0052136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и надзор</w:t>
                            </w:r>
                            <w:r w:rsidR="0052136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21619A3" id="Прямоугольник 22" o:spid="_x0000_s1046" style="position:absolute;margin-left:236.25pt;margin-top:664.05pt;width:216.6pt;height:37.35pt;z-index:-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" fillcolor="white [3201]" strokecolor="black [3200]" strokeweight="1pt">
                <v:textbox>
                  <w:txbxContent>
                    <w:p w:rsidR="00A026C3" w:rsidRDefault="00BB2747" w:rsidP="00A026C3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Региональные управления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br/>
                      </w:r>
                      <w:r w:rsidR="0052136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по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контрол</w:t>
                      </w:r>
                      <w:r w:rsidR="0052136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ю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и надзор</w:t>
                      </w:r>
                      <w:r w:rsidR="0052136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у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A026C3" w:rsidRDefault="00A026C3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C3" w:rsidRDefault="0052136C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76835</wp:posOffset>
                </wp:positionV>
                <wp:extent cx="590550" cy="0"/>
                <wp:effectExtent l="0" t="0" r="1905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93985BF" id="Прямая соединительная линия 4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45pt,6.05pt" to="235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</w:p>
    <w:p w:rsidR="00795F8D" w:rsidRDefault="00795F8D" w:rsidP="000C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F8D" w:rsidRDefault="00795F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43E15" w:rsidRPr="00A55BF5" w:rsidRDefault="00086F84" w:rsidP="00C43E15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right"/>
        <w:rPr>
          <w:sz w:val="22"/>
          <w:szCs w:val="20"/>
        </w:rPr>
      </w:pPr>
      <w:r>
        <w:rPr>
          <w:sz w:val="28"/>
        </w:rPr>
        <w:lastRenderedPageBreak/>
        <w:t>2-т</w:t>
      </w:r>
      <w:r w:rsidR="00822BD9">
        <w:rPr>
          <w:sz w:val="28"/>
        </w:rPr>
        <w:t>иркеме</w:t>
      </w:r>
    </w:p>
    <w:p w:rsidR="00C43E15" w:rsidRDefault="00C43E15" w:rsidP="00C43E15">
      <w:pPr>
        <w:pStyle w:val="tknazvanie"/>
        <w:shd w:val="clear" w:color="auto" w:fill="FFFFFF"/>
        <w:spacing w:before="0" w:beforeAutospacing="0" w:after="0" w:afterAutospacing="0"/>
        <w:ind w:left="1134" w:right="1134"/>
        <w:jc w:val="center"/>
        <w:rPr>
          <w:sz w:val="28"/>
          <w:szCs w:val="28"/>
        </w:rPr>
      </w:pPr>
    </w:p>
    <w:p w:rsidR="00C43E15" w:rsidRPr="00FF3BEA" w:rsidRDefault="00086F84" w:rsidP="00C43E15">
      <w:pPr>
        <w:pStyle w:val="tknazvanie"/>
        <w:shd w:val="clear" w:color="auto" w:fill="FFFFFF"/>
        <w:spacing w:before="0" w:beforeAutospacing="0" w:after="0" w:afterAutospacing="0"/>
        <w:ind w:left="567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Кыргыз Республикасынын Т</w:t>
      </w:r>
      <w:r w:rsidRPr="004F3B20">
        <w:rPr>
          <w:b/>
          <w:sz w:val="28"/>
          <w:szCs w:val="28"/>
          <w:lang w:val="ky-KG"/>
        </w:rPr>
        <w:t>ранспорт, архитектура, курулуш жана коммуникациялар министрлигинин</w:t>
      </w:r>
      <w:r>
        <w:rPr>
          <w:b/>
          <w:sz w:val="28"/>
          <w:szCs w:val="28"/>
          <w:lang w:val="ky-KG"/>
        </w:rPr>
        <w:t xml:space="preserve"> </w:t>
      </w:r>
      <w:r w:rsidRPr="00086F84">
        <w:rPr>
          <w:b/>
          <w:sz w:val="28"/>
          <w:szCs w:val="28"/>
        </w:rPr>
        <w:t>башкаруу схемасы</w:t>
      </w:r>
    </w:p>
    <w:p w:rsidR="00C43E15" w:rsidRPr="00A55BF5" w:rsidRDefault="00C43E15" w:rsidP="00C43E15">
      <w:pPr>
        <w:pStyle w:val="tknazvanie"/>
        <w:shd w:val="clear" w:color="auto" w:fill="FFFFFF"/>
        <w:spacing w:before="0" w:beforeAutospacing="0" w:after="0" w:afterAutospacing="0"/>
        <w:ind w:left="1134" w:right="1134"/>
        <w:jc w:val="center"/>
        <w:rPr>
          <w:sz w:val="28"/>
          <w:szCs w:val="28"/>
        </w:rPr>
      </w:pP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9FF0B9A" wp14:editId="386CE19F">
                <wp:simplePos x="0" y="0"/>
                <wp:positionH relativeFrom="margin">
                  <wp:posOffset>843915</wp:posOffset>
                </wp:positionH>
                <wp:positionV relativeFrom="margin">
                  <wp:posOffset>1270635</wp:posOffset>
                </wp:positionV>
                <wp:extent cx="4048125" cy="476250"/>
                <wp:effectExtent l="0" t="0" r="28575" b="19050"/>
                <wp:wrapSquare wrapText="bothSides"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125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086F84" w:rsidP="00C43E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Кыргыз Республикасынын Транспорт, архитектура, курулуш жана коммуникациялар министрлиги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9FF0B9A" id="Прямоугольник 24" o:spid="_x0000_s1047" style="position:absolute;margin-left:66.45pt;margin-top:100.05pt;width:318.75pt;height:37.5pt;z-index:-251621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" fillcolor="white [3201]" strokecolor="black [3200]" strokeweight="1pt">
                <v:textbox>
                  <w:txbxContent>
                    <w:p w:rsidR="00C43E15" w:rsidRDefault="00086F84" w:rsidP="00C43E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Кыргыз Республикасынын Транспорт, архитектура, курулуш жана коммуникациялар министрлиги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21F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DD4B659" wp14:editId="346419F2">
                <wp:simplePos x="0" y="0"/>
                <wp:positionH relativeFrom="column">
                  <wp:posOffset>2700655</wp:posOffset>
                </wp:positionH>
                <wp:positionV relativeFrom="paragraph">
                  <wp:posOffset>133043</wp:posOffset>
                </wp:positionV>
                <wp:extent cx="0" cy="398679"/>
                <wp:effectExtent l="0" t="0" r="19050" b="2095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867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7388C17" id="Прямая соединительная линия 94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5pt,10.5pt" to="212.6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185FF6" wp14:editId="762639FA">
                <wp:simplePos x="0" y="0"/>
                <wp:positionH relativeFrom="margin">
                  <wp:posOffset>3882019</wp:posOffset>
                </wp:positionH>
                <wp:positionV relativeFrom="margin">
                  <wp:posOffset>1908810</wp:posOffset>
                </wp:positionV>
                <wp:extent cx="1857375" cy="828675"/>
                <wp:effectExtent l="0" t="0" r="28575" b="28575"/>
                <wp:wrapSquare wrapText="bothSides"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828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Pr="000D5DE1" w:rsidRDefault="000D5DE1" w:rsidP="000D5D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0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И</w:t>
                            </w:r>
                            <w:r w:rsidRPr="000D5DE1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лимий-техникалык, архитектуралык, шаар куруу жана техникалык кеңештер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4185FF6" id="Прямоугольник 25" o:spid="_x0000_s1048" style="position:absolute;margin-left:305.65pt;margin-top:150.3pt;width:146.25pt;height:65.25pt;z-index:-251619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" fillcolor="white [3201]" strokecolor="black [3200]" strokeweight="1pt">
                <v:textbox>
                  <w:txbxContent>
                    <w:p w:rsidR="00C43E15" w:rsidRPr="000D5DE1" w:rsidRDefault="000D5DE1" w:rsidP="000D5DE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0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И</w:t>
                      </w:r>
                      <w:r w:rsidRPr="000D5DE1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лимий-техникалык, архитектуралык, шаар куруу жана техникалык кеңештер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162700DE" wp14:editId="7159071B">
                <wp:simplePos x="0" y="0"/>
                <wp:positionH relativeFrom="margin">
                  <wp:posOffset>36195</wp:posOffset>
                </wp:positionH>
                <wp:positionV relativeFrom="margin">
                  <wp:posOffset>2146935</wp:posOffset>
                </wp:positionV>
                <wp:extent cx="1628775" cy="314325"/>
                <wp:effectExtent l="0" t="0" r="28575" b="28575"/>
                <wp:wrapSquare wrapText="bothSides"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C43E15" w:rsidP="00C43E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Коллегия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62700DE" id="Прямоугольник 27" o:spid="_x0000_s1049" style="position:absolute;margin-left:2.85pt;margin-top:169.05pt;width:128.25pt;height:24.75pt;z-index:-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" fillcolor="white [3201]" strokecolor="black [3200]" strokeweight="1pt">
                <v:textbox>
                  <w:txbxContent>
                    <w:p w:rsidR="00C43E15" w:rsidRDefault="00C43E15" w:rsidP="00C43E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Коллегия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5721F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7CBBC49" wp14:editId="2E02F95D">
                <wp:simplePos x="0" y="0"/>
                <wp:positionH relativeFrom="column">
                  <wp:posOffset>1676093</wp:posOffset>
                </wp:positionH>
                <wp:positionV relativeFrom="paragraph">
                  <wp:posOffset>344805</wp:posOffset>
                </wp:positionV>
                <wp:extent cx="300990" cy="0"/>
                <wp:effectExtent l="0" t="0" r="22860" b="1905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E418188" id="Прямая соединительная линия 9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pt,27.15pt" to="155.7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3252B25" wp14:editId="03F4F36D">
                <wp:simplePos x="0" y="0"/>
                <wp:positionH relativeFrom="column">
                  <wp:posOffset>3608705</wp:posOffset>
                </wp:positionH>
                <wp:positionV relativeFrom="paragraph">
                  <wp:posOffset>349614</wp:posOffset>
                </wp:positionV>
                <wp:extent cx="270662" cy="0"/>
                <wp:effectExtent l="0" t="0" r="34290" b="1905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66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2C5EF95" id="Прямая соединительная линия 92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15pt,27.55pt" to="305.4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C75E8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72B4CED" wp14:editId="03330003">
                <wp:simplePos x="0" y="0"/>
                <wp:positionH relativeFrom="column">
                  <wp:posOffset>2700184</wp:posOffset>
                </wp:positionH>
                <wp:positionV relativeFrom="paragraph">
                  <wp:posOffset>501650</wp:posOffset>
                </wp:positionV>
                <wp:extent cx="0" cy="6238875"/>
                <wp:effectExtent l="0" t="0" r="19050" b="2857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38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707A422" id="Прямая соединительная линия 68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6pt,39.5pt" to="212.6pt,5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" strokecolor="black [3213]" strokeweight=".5pt">
                <v:stroke joinstyle="miter"/>
              </v:line>
            </w:pict>
          </mc:Fallback>
        </mc:AlternateContent>
      </w:r>
      <w:r w:rsidR="00C43E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6941362" wp14:editId="09B87B76">
                <wp:simplePos x="0" y="0"/>
                <wp:positionH relativeFrom="margin">
                  <wp:posOffset>1978924</wp:posOffset>
                </wp:positionH>
                <wp:positionV relativeFrom="margin">
                  <wp:posOffset>2146935</wp:posOffset>
                </wp:positionV>
                <wp:extent cx="1628775" cy="314325"/>
                <wp:effectExtent l="0" t="0" r="28575" b="28575"/>
                <wp:wrapSquare wrapText="bothSides"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086F84" w:rsidP="00C43E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Борбордук аппарат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6941362" id="Прямоугольник 26" o:spid="_x0000_s1050" style="position:absolute;margin-left:155.8pt;margin-top:169.05pt;width:128.25pt;height:24.75pt;z-index:-25162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" fillcolor="white [3201]" strokecolor="black [3200]" strokeweight="1pt">
                <v:textbox>
                  <w:txbxContent>
                    <w:p w:rsidR="00C43E15" w:rsidRDefault="00086F84" w:rsidP="00C43E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Борбордук аппарат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0FBE30C1" wp14:editId="0E610687">
                <wp:simplePos x="0" y="0"/>
                <wp:positionH relativeFrom="margin">
                  <wp:posOffset>2997835</wp:posOffset>
                </wp:positionH>
                <wp:positionV relativeFrom="margin">
                  <wp:posOffset>2937510</wp:posOffset>
                </wp:positionV>
                <wp:extent cx="2741930" cy="600075"/>
                <wp:effectExtent l="0" t="0" r="20320" b="28575"/>
                <wp:wrapSquare wrapText="bothSides"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1930" cy="600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8204C0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204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Автомобиль, суу транспорту жана салмак габаритти контролдоо агенттиги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FBE30C1" id="Прямоугольник 28" o:spid="_x0000_s1051" style="position:absolute;margin-left:236.05pt;margin-top:231.3pt;width:215.9pt;height:47.25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" fillcolor="white [3201]" strokecolor="black [3200]" strokeweight="1pt">
                <v:textbox>
                  <w:txbxContent>
                    <w:p w:rsidR="00C43E15" w:rsidRDefault="008204C0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8204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Автомобиль, суу транспорту жана салмак габаритти контролдоо агенттиги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B44152D" wp14:editId="3DED38AA">
                <wp:simplePos x="0" y="0"/>
                <wp:positionH relativeFrom="margin">
                  <wp:posOffset>41910</wp:posOffset>
                </wp:positionH>
                <wp:positionV relativeFrom="margin">
                  <wp:posOffset>2848610</wp:posOffset>
                </wp:positionV>
                <wp:extent cx="2363470" cy="314325"/>
                <wp:effectExtent l="0" t="0" r="17780" b="28575"/>
                <wp:wrapSquare wrapText="bothSides"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086F84" w:rsidP="00C43E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Жарандык авиация а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гент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тиги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B44152D" id="Прямоугольник 29" o:spid="_x0000_s1052" style="position:absolute;margin-left:3.3pt;margin-top:224.3pt;width:186.1pt;height:24.75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" fillcolor="white [3201]" strokecolor="black [3200]" strokeweight="1pt">
                <v:textbox>
                  <w:txbxContent>
                    <w:p w:rsidR="00C43E15" w:rsidRDefault="00086F84" w:rsidP="00C43E1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Жарандык авиация а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гент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тиги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75E86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192BA2" wp14:editId="37ABCCA7">
                <wp:simplePos x="0" y="0"/>
                <wp:positionH relativeFrom="column">
                  <wp:posOffset>2401406</wp:posOffset>
                </wp:positionH>
                <wp:positionV relativeFrom="paragraph">
                  <wp:posOffset>2540</wp:posOffset>
                </wp:positionV>
                <wp:extent cx="301551" cy="0"/>
                <wp:effectExtent l="0" t="0" r="2286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E6DE00E" id="Прямая соединительная линия 77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1pt,.2pt" to="212.8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</w:p>
    <w:p w:rsidR="00C43E15" w:rsidRDefault="00C75E86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4D70499" wp14:editId="57D84AEE">
                <wp:simplePos x="0" y="0"/>
                <wp:positionH relativeFrom="column">
                  <wp:posOffset>2698279</wp:posOffset>
                </wp:positionH>
                <wp:positionV relativeFrom="paragraph">
                  <wp:posOffset>82550</wp:posOffset>
                </wp:positionV>
                <wp:extent cx="301551" cy="0"/>
                <wp:effectExtent l="0" t="0" r="2286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93E9DFE" id="Прямая соединительная линия 78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5pt,6.5pt" to="236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1FBF7523" wp14:editId="0EFD900B">
                <wp:simplePos x="0" y="0"/>
                <wp:positionH relativeFrom="margin">
                  <wp:posOffset>33655</wp:posOffset>
                </wp:positionH>
                <wp:positionV relativeFrom="margin">
                  <wp:posOffset>3399790</wp:posOffset>
                </wp:positionV>
                <wp:extent cx="2363470" cy="314325"/>
                <wp:effectExtent l="0" t="0" r="17780" b="28575"/>
                <wp:wrapSquare wrapText="bothSides"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1B497F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Жол чарба д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епартамент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FBF7523" id="Прямоугольник 30" o:spid="_x0000_s1053" style="position:absolute;margin-left:2.65pt;margin-top:267.7pt;width:186.1pt;height:24.75pt;z-index:-251615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" fillcolor="white [3201]" strokecolor="black [3200]" strokeweight="1pt">
                <v:textbox>
                  <w:txbxContent>
                    <w:p w:rsidR="00C43E15" w:rsidRDefault="001B497F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Жол чарба д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епартамент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E2E0E44" wp14:editId="27E6305B">
                <wp:simplePos x="0" y="0"/>
                <wp:positionH relativeFrom="column">
                  <wp:posOffset>2398231</wp:posOffset>
                </wp:positionH>
                <wp:positionV relativeFrom="paragraph">
                  <wp:posOffset>3175</wp:posOffset>
                </wp:positionV>
                <wp:extent cx="301551" cy="0"/>
                <wp:effectExtent l="0" t="0" r="2286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971F5CA" id="Прямая соединительная линия 79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5pt,.25pt" to="212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6B5E18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44D9CAE1" wp14:editId="7248FFF0">
                <wp:simplePos x="0" y="0"/>
                <wp:positionH relativeFrom="margin">
                  <wp:posOffset>2997835</wp:posOffset>
                </wp:positionH>
                <wp:positionV relativeFrom="margin">
                  <wp:posOffset>3737610</wp:posOffset>
                </wp:positionV>
                <wp:extent cx="2750820" cy="304800"/>
                <wp:effectExtent l="0" t="0" r="11430" b="19050"/>
                <wp:wrapSquare wrapText="bothSides"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1B497F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Мамлекеттик экспертиза департаменти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4D9CAE1" id="Прямоугольник 31" o:spid="_x0000_s1054" style="position:absolute;margin-left:236.05pt;margin-top:294.3pt;width:216.6pt;height:24pt;z-index:-25161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" fillcolor="white [3201]" strokecolor="black [3200]" strokeweight="1pt">
                <v:textbox>
                  <w:txbxContent>
                    <w:p w:rsidR="00C43E15" w:rsidRDefault="001B497F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Мамлекеттик экспертиза департаменти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Pr="007D141F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3142EE4" wp14:editId="1857D02D">
                <wp:simplePos x="0" y="0"/>
                <wp:positionH relativeFrom="column">
                  <wp:posOffset>2698279</wp:posOffset>
                </wp:positionH>
                <wp:positionV relativeFrom="paragraph">
                  <wp:posOffset>2540</wp:posOffset>
                </wp:positionV>
                <wp:extent cx="301551" cy="0"/>
                <wp:effectExtent l="0" t="0" r="2286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BA2E651" id="Прямая соединительная линия 8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5pt,.2pt" to="236.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="00C43E15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4C076A98" wp14:editId="53912395">
                <wp:simplePos x="0" y="0"/>
                <wp:positionH relativeFrom="margin">
                  <wp:posOffset>32385</wp:posOffset>
                </wp:positionH>
                <wp:positionV relativeFrom="margin">
                  <wp:posOffset>3945890</wp:posOffset>
                </wp:positionV>
                <wp:extent cx="2363470" cy="465455"/>
                <wp:effectExtent l="0" t="0" r="17780" b="10795"/>
                <wp:wrapSquare wrapText="bothSides"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654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CB3DD5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Турак жай-жарандык курулуш департаменти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076A98" id="Прямоугольник 32" o:spid="_x0000_s1055" style="position:absolute;margin-left:2.55pt;margin-top:310.7pt;width:186.1pt;height:36.65pt;z-index:-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" fillcolor="white [3201]" strokecolor="black [3200]" strokeweight="1pt">
                <v:textbox>
                  <w:txbxContent>
                    <w:p w:rsidR="00C43E15" w:rsidRDefault="00CB3DD5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Турак жай-жарандык курулуш департаменти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FF3F5CE" wp14:editId="3D299C74">
                <wp:simplePos x="0" y="0"/>
                <wp:positionH relativeFrom="column">
                  <wp:posOffset>2399030</wp:posOffset>
                </wp:positionH>
                <wp:positionV relativeFrom="paragraph">
                  <wp:posOffset>134784</wp:posOffset>
                </wp:positionV>
                <wp:extent cx="301551" cy="0"/>
                <wp:effectExtent l="0" t="0" r="22860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8D5B6D4" id="Прямая соединительная линия 81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9pt,10.6pt" to="212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CB3DD5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2E5D1A94" wp14:editId="44D15C88">
                <wp:simplePos x="0" y="0"/>
                <wp:positionH relativeFrom="margin">
                  <wp:posOffset>3006090</wp:posOffset>
                </wp:positionH>
                <wp:positionV relativeFrom="margin">
                  <wp:posOffset>4241800</wp:posOffset>
                </wp:positionV>
                <wp:extent cx="2750820" cy="676275"/>
                <wp:effectExtent l="0" t="0" r="11430" b="28575"/>
                <wp:wrapSquare wrapText="bothSides"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676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CB3DD5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Ичүүчү суу менен камсыздоону жана саркынды сууларды чыгарууну өнүктүрүү д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епартамент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E5D1A94" id="Прямоугольник 33" o:spid="_x0000_s1056" style="position:absolute;margin-left:236.7pt;margin-top:334pt;width:216.6pt;height:53.25pt;z-index:-251612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" fillcolor="white [3201]" strokecolor="black [3200]" strokeweight="1pt">
                <v:textbox>
                  <w:txbxContent>
                    <w:p w:rsidR="00C43E15" w:rsidRDefault="00CB3DD5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Ичүүчү суу менен камсыздоону жана саркынды сууларды чыгарууну өнүктүрүү д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епартамент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73ABADE" wp14:editId="231FE05E">
                <wp:simplePos x="0" y="0"/>
                <wp:positionH relativeFrom="column">
                  <wp:posOffset>2702089</wp:posOffset>
                </wp:positionH>
                <wp:positionV relativeFrom="paragraph">
                  <wp:posOffset>23495</wp:posOffset>
                </wp:positionV>
                <wp:extent cx="301551" cy="0"/>
                <wp:effectExtent l="0" t="0" r="22860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955E7D0" id="Прямая соединительная линия 82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75pt,1.85pt" to="236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C43E15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4F2EFDD3" wp14:editId="58CC7A24">
                <wp:simplePos x="0" y="0"/>
                <wp:positionH relativeFrom="margin">
                  <wp:posOffset>32385</wp:posOffset>
                </wp:positionH>
                <wp:positionV relativeFrom="margin">
                  <wp:posOffset>4650740</wp:posOffset>
                </wp:positionV>
                <wp:extent cx="2363470" cy="490855"/>
                <wp:effectExtent l="0" t="0" r="17780" b="23495"/>
                <wp:wrapSquare wrapText="bothSides"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908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“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Кыргызаэронавигация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”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F2EFDD3" id="Прямоугольник 34" o:spid="_x0000_s1057" style="position:absolute;margin-left:2.55pt;margin-top:366.2pt;width:186.1pt;height:38.65pt;z-index:-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“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Кыргызаэронавигация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” мамлекеттик ишканасы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151D9B" wp14:editId="1E1D9F2C">
                <wp:simplePos x="0" y="0"/>
                <wp:positionH relativeFrom="column">
                  <wp:posOffset>2397602</wp:posOffset>
                </wp:positionH>
                <wp:positionV relativeFrom="paragraph">
                  <wp:posOffset>142110</wp:posOffset>
                </wp:positionV>
                <wp:extent cx="301551" cy="0"/>
                <wp:effectExtent l="0" t="0" r="2286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BA61FA8" id="Прямая соединительная линия 83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pt,11.2pt" to="212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6B5E18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DC3E46A" wp14:editId="0F1EB9EF">
                <wp:simplePos x="0" y="0"/>
                <wp:positionH relativeFrom="margin">
                  <wp:posOffset>2997835</wp:posOffset>
                </wp:positionH>
                <wp:positionV relativeFrom="margin">
                  <wp:posOffset>5128260</wp:posOffset>
                </wp:positionV>
                <wp:extent cx="2750820" cy="523875"/>
                <wp:effectExtent l="0" t="0" r="11430" b="28575"/>
                <wp:wrapSquare wrapText="bothSides"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523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6B5E18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“Кыргыз темир жолу” улуттук компаниясы”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DC3E46A" id="Прямоугольник 35" o:spid="_x0000_s1058" style="position:absolute;margin-left:236.05pt;margin-top:403.8pt;width:216.6pt;height:41.25pt;z-index:-25161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" fillcolor="white [3201]" strokecolor="black [3200]" strokeweight="1pt">
                <v:textbox>
                  <w:txbxContent>
                    <w:p w:rsidR="00C43E15" w:rsidRDefault="006B5E18" w:rsidP="006B5E18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“Кыргыз темир жолу” улуттук компаниясы” мамлекеттик ишканасы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D4B3EA2" wp14:editId="2AAEB561">
                <wp:simplePos x="0" y="0"/>
                <wp:positionH relativeFrom="column">
                  <wp:posOffset>2697575</wp:posOffset>
                </wp:positionH>
                <wp:positionV relativeFrom="paragraph">
                  <wp:posOffset>100149</wp:posOffset>
                </wp:positionV>
                <wp:extent cx="301551" cy="0"/>
                <wp:effectExtent l="0" t="0" r="22860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567DB22" id="Прямая соединительная линия 84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pt,7.9pt" to="236.1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C43E15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9E2AE06" wp14:editId="783AEA54">
                <wp:simplePos x="0" y="0"/>
                <wp:positionH relativeFrom="margin">
                  <wp:posOffset>32385</wp:posOffset>
                </wp:positionH>
                <wp:positionV relativeFrom="margin">
                  <wp:posOffset>5369560</wp:posOffset>
                </wp:positionV>
                <wp:extent cx="2363470" cy="457200"/>
                <wp:effectExtent l="0" t="0" r="17780" b="19050"/>
                <wp:wrapSquare wrapText="bothSides"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“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Кыргыз автобекети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”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9E2AE06" id="Прямоугольник 36" o:spid="_x0000_s1059" style="position:absolute;margin-left:2.55pt;margin-top:422.8pt;width:186.1pt;height:36pt;z-index:-251609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“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Кыргыз автобекети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” мамлекеттик ишканасы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45FA25A" wp14:editId="23E4358E">
                <wp:simplePos x="0" y="0"/>
                <wp:positionH relativeFrom="column">
                  <wp:posOffset>2397602</wp:posOffset>
                </wp:positionH>
                <wp:positionV relativeFrom="paragraph">
                  <wp:posOffset>1322</wp:posOffset>
                </wp:positionV>
                <wp:extent cx="301551" cy="0"/>
                <wp:effectExtent l="0" t="0" r="22860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D9DCD9A" id="Прямая соединительная линия 85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pt,.1pt" to="212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2A80AB3F" wp14:editId="25364F5A">
                <wp:simplePos x="0" y="0"/>
                <wp:positionH relativeFrom="margin">
                  <wp:posOffset>2997835</wp:posOffset>
                </wp:positionH>
                <wp:positionV relativeFrom="margin">
                  <wp:posOffset>5867400</wp:posOffset>
                </wp:positionV>
                <wp:extent cx="2750820" cy="638175"/>
                <wp:effectExtent l="0" t="0" r="11430" b="28575"/>
                <wp:wrapSquare wrapText="bothSides"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“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Кыргыз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жолтрансдолбоор” долбоорлоо-изилдөө институту” мамлекеттик ишканасы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A80AB3F" id="Прямоугольник 37" o:spid="_x0000_s1060" style="position:absolute;margin-left:236.05pt;margin-top:462pt;width:216.6pt;height:50.25pt;z-index:-251608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“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Кыргыз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жолтрансдолбоор” долбоорлоо-изилдөө институту” мамлекеттик ишканасы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2F8F03C4" wp14:editId="1C904867">
                <wp:simplePos x="0" y="0"/>
                <wp:positionH relativeFrom="margin">
                  <wp:posOffset>32385</wp:posOffset>
                </wp:positionH>
                <wp:positionV relativeFrom="margin">
                  <wp:posOffset>6050280</wp:posOffset>
                </wp:positionV>
                <wp:extent cx="2363470" cy="638175"/>
                <wp:effectExtent l="0" t="0" r="17780" b="28575"/>
                <wp:wrapSquare wrapText="bothSides"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638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“Өндүрүштүк-инновациялык борбор” мамлекеттик мекемеси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F8F03C4" id="Прямоугольник 38" o:spid="_x0000_s1061" style="position:absolute;margin-left:2.55pt;margin-top:476.4pt;width:186.1pt;height:50.25pt;z-index:-251607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“Өндүрүштүк-инновациялык борбор” мамлекеттик мекемеси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8E85C5B" wp14:editId="452BDA36">
                <wp:simplePos x="0" y="0"/>
                <wp:positionH relativeFrom="column">
                  <wp:posOffset>2698914</wp:posOffset>
                </wp:positionH>
                <wp:positionV relativeFrom="paragraph">
                  <wp:posOffset>2540</wp:posOffset>
                </wp:positionV>
                <wp:extent cx="301551" cy="0"/>
                <wp:effectExtent l="0" t="0" r="22860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843599E" id="Прямая соединительная линия 86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5pt,.2pt" to="236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521105A" wp14:editId="507D1826">
                <wp:simplePos x="0" y="0"/>
                <wp:positionH relativeFrom="column">
                  <wp:posOffset>2397602</wp:posOffset>
                </wp:positionH>
                <wp:positionV relativeFrom="paragraph">
                  <wp:posOffset>29549</wp:posOffset>
                </wp:positionV>
                <wp:extent cx="301551" cy="0"/>
                <wp:effectExtent l="0" t="0" r="22860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21F917E" id="Прямая соединительная линия 8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8pt,2.35pt" to="212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B3DD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5A4E76FD" wp14:editId="0F37BE7D">
                <wp:simplePos x="0" y="0"/>
                <wp:positionH relativeFrom="margin">
                  <wp:posOffset>3000375</wp:posOffset>
                </wp:positionH>
                <wp:positionV relativeFrom="margin">
                  <wp:posOffset>6710045</wp:posOffset>
                </wp:positionV>
                <wp:extent cx="2750820" cy="474345"/>
                <wp:effectExtent l="0" t="0" r="11430" b="20955"/>
                <wp:wrapSquare wrapText="bothSides"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Шаар куруу жана архитектура мамлекеттик долбоорлоо институту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A4E76FD" id="Прямоугольник 39" o:spid="_x0000_s1062" style="position:absolute;margin-left:236.25pt;margin-top:528.35pt;width:216.6pt;height:37.35pt;z-index:-25160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Шаар куруу жана архитектура мамлекеттик долбоорлоо институту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1D6BF0E" wp14:editId="366C66B6">
                <wp:simplePos x="0" y="0"/>
                <wp:positionH relativeFrom="column">
                  <wp:posOffset>2697575</wp:posOffset>
                </wp:positionH>
                <wp:positionV relativeFrom="paragraph">
                  <wp:posOffset>81854</wp:posOffset>
                </wp:positionV>
                <wp:extent cx="301551" cy="0"/>
                <wp:effectExtent l="0" t="0" r="22860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A17645F" id="Прямая соединительная линия 88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pt,6.45pt" to="236.1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="00C43E15"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026AFFAA" wp14:editId="5DDEC6B7">
                <wp:simplePos x="0" y="0"/>
                <wp:positionH relativeFrom="margin">
                  <wp:posOffset>32385</wp:posOffset>
                </wp:positionH>
                <wp:positionV relativeFrom="margin">
                  <wp:posOffset>6901815</wp:posOffset>
                </wp:positionV>
                <wp:extent cx="2363470" cy="629285"/>
                <wp:effectExtent l="0" t="0" r="17780" b="18415"/>
                <wp:wrapSquare wrapText="bothSides"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6292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6B5E18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Жер титирөөгө туруктуу курулуш жана инженердик долбоорлоо 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 xml:space="preserve">мамлекеттик </w:t>
                            </w:r>
                            <w:r w:rsidRPr="00086F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институту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26AFFAA" id="Прямоугольник 40" o:spid="_x0000_s1063" style="position:absolute;margin-left:2.55pt;margin-top:543.45pt;width:186.1pt;height:49.55pt;z-index:-251604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" fillcolor="white [3201]" strokecolor="black [3200]" strokeweight="1pt">
                <v:textbox>
                  <w:txbxContent>
                    <w:p w:rsidR="00C43E15" w:rsidRDefault="006B5E18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Жер титирөөгө туруктуу курулуш жана инженердик долбоорлоо 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 xml:space="preserve">мамлекеттик </w:t>
                      </w:r>
                      <w:r w:rsidRPr="00086F84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институту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56BCE9F" wp14:editId="43E2AFE2">
                <wp:simplePos x="0" y="0"/>
                <wp:positionH relativeFrom="column">
                  <wp:posOffset>2396459</wp:posOffset>
                </wp:positionH>
                <wp:positionV relativeFrom="paragraph">
                  <wp:posOffset>2655</wp:posOffset>
                </wp:positionV>
                <wp:extent cx="301551" cy="0"/>
                <wp:effectExtent l="0" t="0" r="22860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AFCD0BF" id="Прямая соединительная линия 89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7pt,.2pt" to="212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CB3DD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9593E1A" wp14:editId="3FB00EE3">
                <wp:simplePos x="0" y="0"/>
                <wp:positionH relativeFrom="margin">
                  <wp:posOffset>2997835</wp:posOffset>
                </wp:positionH>
                <wp:positionV relativeFrom="margin">
                  <wp:posOffset>7409180</wp:posOffset>
                </wp:positionV>
                <wp:extent cx="2750820" cy="831850"/>
                <wp:effectExtent l="0" t="0" r="11430" b="25400"/>
                <wp:wrapSquare wrapText="bothSides"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831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2D23BB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2D23B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Курулушта, баа түзүүдө жана сметалык ченемдөөдө аккредитациялоонун жана сертификаттоонун республикалык борбору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593E1A" id="Прямоугольник 41" o:spid="_x0000_s1064" style="position:absolute;margin-left:236.05pt;margin-top:583.4pt;width:216.6pt;height:65.5pt;z-index:-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" fillcolor="white [3201]" strokecolor="black [3200]" strokeweight="1pt">
                <v:textbox>
                  <w:txbxContent>
                    <w:p w:rsidR="00C43E15" w:rsidRDefault="002D23BB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2D23BB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Курулушта, баа түзүүдө жана сметалык ченемдөөдө аккредитациялоонун жана сертификаттоонун республикалык борбору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4C7BD52D" wp14:editId="45ADEC73">
                <wp:simplePos x="0" y="0"/>
                <wp:positionH relativeFrom="margin">
                  <wp:posOffset>32385</wp:posOffset>
                </wp:positionH>
                <wp:positionV relativeFrom="margin">
                  <wp:posOffset>7746365</wp:posOffset>
                </wp:positionV>
                <wp:extent cx="2363470" cy="482600"/>
                <wp:effectExtent l="0" t="0" r="17780" b="12700"/>
                <wp:wrapSquare wrapText="bothSides"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47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EB760C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B760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И. Абдраимов атындагы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К</w:t>
                            </w:r>
                            <w:r w:rsidRPr="00EB760C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ыргыз авиациалык институту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7BD52D" id="Прямоугольник 42" o:spid="_x0000_s1065" style="position:absolute;margin-left:2.55pt;margin-top:609.95pt;width:186.1pt;height:38pt;z-index:-251602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" fillcolor="white [3201]" strokecolor="black [3200]" strokeweight="1pt">
                <v:textbox>
                  <w:txbxContent>
                    <w:p w:rsidR="00C43E15" w:rsidRDefault="00EB760C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EB760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И. Абдраимов атындагы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К</w:t>
                      </w:r>
                      <w:r w:rsidRPr="00EB760C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ыргыз авиациалык институту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F235712" wp14:editId="59D00A28">
                <wp:simplePos x="0" y="0"/>
                <wp:positionH relativeFrom="column">
                  <wp:posOffset>2698279</wp:posOffset>
                </wp:positionH>
                <wp:positionV relativeFrom="paragraph">
                  <wp:posOffset>107950</wp:posOffset>
                </wp:positionV>
                <wp:extent cx="301551" cy="0"/>
                <wp:effectExtent l="0" t="0" r="22860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4434B171" id="Прямая соединительная линия 90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5pt,8.5pt" to="236.2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C43E15" w:rsidRDefault="005721F7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F6E5E39" wp14:editId="4821B22F">
                <wp:simplePos x="0" y="0"/>
                <wp:positionH relativeFrom="column">
                  <wp:posOffset>2395534</wp:posOffset>
                </wp:positionH>
                <wp:positionV relativeFrom="paragraph">
                  <wp:posOffset>98715</wp:posOffset>
                </wp:positionV>
                <wp:extent cx="301551" cy="0"/>
                <wp:effectExtent l="0" t="0" r="22860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9FF9489" id="Прямая соединительная линия 91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7.75pt" to="212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341FC9AF" wp14:editId="428910C5">
                <wp:simplePos x="0" y="0"/>
                <wp:positionH relativeFrom="margin">
                  <wp:posOffset>32385</wp:posOffset>
                </wp:positionH>
                <wp:positionV relativeFrom="margin">
                  <wp:posOffset>8441055</wp:posOffset>
                </wp:positionV>
                <wp:extent cx="2371725" cy="465455"/>
                <wp:effectExtent l="0" t="0" r="28575" b="10795"/>
                <wp:wrapSquare wrapText="bothSides"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654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C75E86" w:rsidP="00C43E1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C75E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Архитектура жана шаар куруу боюнча аймактык башкармалык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41FC9AF" id="Прямоугольник 43" o:spid="_x0000_s1066" style="position:absolute;margin-left:2.55pt;margin-top:664.65pt;width:186.75pt;height:36.65pt;z-index:-25160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" fillcolor="white [3201]" strokecolor="black [3200]" strokeweight="1pt">
                <v:textbox>
                  <w:txbxContent>
                    <w:p w:rsidR="00C43E15" w:rsidRDefault="00C75E86" w:rsidP="00C43E1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C75E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Архитектура жана шаар куруу боюнча аймактык башкармалык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тар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A026C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1F553960" wp14:editId="2386C941">
                <wp:simplePos x="0" y="0"/>
                <wp:positionH relativeFrom="margin">
                  <wp:posOffset>3000375</wp:posOffset>
                </wp:positionH>
                <wp:positionV relativeFrom="margin">
                  <wp:posOffset>8433171</wp:posOffset>
                </wp:positionV>
                <wp:extent cx="2750820" cy="474345"/>
                <wp:effectExtent l="0" t="0" r="11430" b="20955"/>
                <wp:wrapSquare wrapText="bothSides"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474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E15" w:rsidRDefault="008204C0" w:rsidP="00C43E15">
                            <w:pPr>
                              <w:spacing w:after="0" w:line="240" w:lineRule="auto"/>
                              <w:ind w:left="-57" w:right="-5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</w:t>
                            </w:r>
                            <w:r w:rsidR="00C75E86" w:rsidRPr="00C75E8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онтролдоо </w:t>
                            </w:r>
                            <w:r w:rsidRPr="00C75E8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жана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</w:t>
                            </w:r>
                            <w:r w:rsidRPr="00C75E8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өзөмөлдөө </w:t>
                            </w:r>
                            <w:r w:rsidR="00C75E86" w:rsidRPr="00C75E86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боюнча региондук башкармалыктар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F553960" id="Прямоугольник 44" o:spid="_x0000_s1067" style="position:absolute;margin-left:236.25pt;margin-top:664.05pt;width:216.6pt;height:37.35pt;z-index:-251600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" fillcolor="white [3201]" strokecolor="black [3200]" strokeweight="1pt">
                <v:textbox>
                  <w:txbxContent>
                    <w:p w:rsidR="00C43E15" w:rsidRDefault="008204C0" w:rsidP="00C43E15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</w:t>
                      </w:r>
                      <w:r w:rsidR="00C75E86" w:rsidRPr="00C75E8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онтролдоо </w:t>
                      </w:r>
                      <w:r w:rsidRPr="00C75E8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жана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</w:t>
                      </w:r>
                      <w:r w:rsidRPr="00C75E8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өзөмөлдөө</w:t>
                      </w:r>
                      <w:r w:rsidRPr="00C75E8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C75E86" w:rsidRPr="00C75E86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боюнча региондук башкармалыктар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E15" w:rsidRDefault="00C75E86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936EA14" wp14:editId="5ABECBE5">
                <wp:simplePos x="0" y="0"/>
                <wp:positionH relativeFrom="column">
                  <wp:posOffset>2407920</wp:posOffset>
                </wp:positionH>
                <wp:positionV relativeFrom="paragraph">
                  <wp:posOffset>84291</wp:posOffset>
                </wp:positionV>
                <wp:extent cx="590550" cy="0"/>
                <wp:effectExtent l="0" t="0" r="19050" b="1905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8ECEA92" id="Прямая соединительная линия 75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6pt,6.65pt" to="236.1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" strokecolor="black [3213]" strokeweight=".5pt">
                <v:stroke joinstyle="miter"/>
              </v:line>
            </w:pict>
          </mc:Fallback>
        </mc:AlternateContent>
      </w:r>
    </w:p>
    <w:p w:rsidR="00C43E15" w:rsidRDefault="00C43E15" w:rsidP="00C4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8B3" w:rsidRPr="002D23BB" w:rsidRDefault="00D058B3" w:rsidP="005A0E98">
      <w:pPr>
        <w:spacing w:after="0" w:line="240" w:lineRule="auto"/>
        <w:ind w:left="-57" w:right="-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D058B3" w:rsidRPr="002D23BB" w:rsidSect="00A55BF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75E" w:rsidRDefault="0044275E" w:rsidP="00D13320">
      <w:pPr>
        <w:spacing w:after="0" w:line="240" w:lineRule="auto"/>
      </w:pPr>
      <w:r>
        <w:separator/>
      </w:r>
    </w:p>
  </w:endnote>
  <w:endnote w:type="continuationSeparator" w:id="0">
    <w:p w:rsidR="0044275E" w:rsidRDefault="0044275E" w:rsidP="00D1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75E" w:rsidRDefault="0044275E" w:rsidP="00D13320">
      <w:pPr>
        <w:spacing w:after="0" w:line="240" w:lineRule="auto"/>
      </w:pPr>
      <w:r>
        <w:separator/>
      </w:r>
    </w:p>
  </w:footnote>
  <w:footnote w:type="continuationSeparator" w:id="0">
    <w:p w:rsidR="0044275E" w:rsidRDefault="0044275E" w:rsidP="00D13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906DC"/>
    <w:multiLevelType w:val="hybridMultilevel"/>
    <w:tmpl w:val="C65EB120"/>
    <w:lvl w:ilvl="0" w:tplc="9F040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D03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242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C6CF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CE7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D82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7CD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428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B49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1424A03"/>
    <w:multiLevelType w:val="hybridMultilevel"/>
    <w:tmpl w:val="3A44B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7B"/>
    <w:rsid w:val="00023BBF"/>
    <w:rsid w:val="00032E81"/>
    <w:rsid w:val="0006296A"/>
    <w:rsid w:val="00086F84"/>
    <w:rsid w:val="000C30D5"/>
    <w:rsid w:val="000D502E"/>
    <w:rsid w:val="000D5DE1"/>
    <w:rsid w:val="001530C6"/>
    <w:rsid w:val="001B497F"/>
    <w:rsid w:val="001F5EEB"/>
    <w:rsid w:val="002A5310"/>
    <w:rsid w:val="002B26FF"/>
    <w:rsid w:val="002D23BB"/>
    <w:rsid w:val="002E3C88"/>
    <w:rsid w:val="0033434F"/>
    <w:rsid w:val="0042124F"/>
    <w:rsid w:val="0044275E"/>
    <w:rsid w:val="004A52BF"/>
    <w:rsid w:val="00520091"/>
    <w:rsid w:val="0052136C"/>
    <w:rsid w:val="00541D9B"/>
    <w:rsid w:val="005721F7"/>
    <w:rsid w:val="005A0E98"/>
    <w:rsid w:val="005F3AA0"/>
    <w:rsid w:val="006B5E18"/>
    <w:rsid w:val="006E3995"/>
    <w:rsid w:val="006F1BD2"/>
    <w:rsid w:val="007157B4"/>
    <w:rsid w:val="007403E0"/>
    <w:rsid w:val="00755191"/>
    <w:rsid w:val="00793C6B"/>
    <w:rsid w:val="00795F8D"/>
    <w:rsid w:val="007B561C"/>
    <w:rsid w:val="007D141F"/>
    <w:rsid w:val="007F1608"/>
    <w:rsid w:val="008204C0"/>
    <w:rsid w:val="00822BD9"/>
    <w:rsid w:val="00857014"/>
    <w:rsid w:val="00902C8C"/>
    <w:rsid w:val="00975062"/>
    <w:rsid w:val="009772DD"/>
    <w:rsid w:val="00977F7B"/>
    <w:rsid w:val="00A026C3"/>
    <w:rsid w:val="00A16B58"/>
    <w:rsid w:val="00A40B41"/>
    <w:rsid w:val="00A55BF5"/>
    <w:rsid w:val="00A80AD1"/>
    <w:rsid w:val="00AE00F3"/>
    <w:rsid w:val="00BB2747"/>
    <w:rsid w:val="00BD3D94"/>
    <w:rsid w:val="00C131E1"/>
    <w:rsid w:val="00C43E15"/>
    <w:rsid w:val="00C50960"/>
    <w:rsid w:val="00C669B6"/>
    <w:rsid w:val="00C71403"/>
    <w:rsid w:val="00C75E86"/>
    <w:rsid w:val="00CB3DD5"/>
    <w:rsid w:val="00D0116E"/>
    <w:rsid w:val="00D01E9C"/>
    <w:rsid w:val="00D058B3"/>
    <w:rsid w:val="00D13320"/>
    <w:rsid w:val="00D60569"/>
    <w:rsid w:val="00DC2135"/>
    <w:rsid w:val="00E61A06"/>
    <w:rsid w:val="00E769C5"/>
    <w:rsid w:val="00EB760C"/>
    <w:rsid w:val="00EC211B"/>
    <w:rsid w:val="00ED319C"/>
    <w:rsid w:val="00F3223F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5CF97-EFB7-4F4E-84A7-582CDA95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6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320"/>
  </w:style>
  <w:style w:type="paragraph" w:styleId="a5">
    <w:name w:val="footer"/>
    <w:basedOn w:val="a"/>
    <w:link w:val="a6"/>
    <w:uiPriority w:val="99"/>
    <w:unhideWhenUsed/>
    <w:rsid w:val="00D13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320"/>
  </w:style>
  <w:style w:type="paragraph" w:customStyle="1" w:styleId="tktekst">
    <w:name w:val="tktekst"/>
    <w:basedOn w:val="a"/>
    <w:rsid w:val="00D1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D1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F8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086F84"/>
    <w:rPr>
      <w:color w:val="0000FF"/>
      <w:u w:val="single"/>
    </w:rPr>
  </w:style>
  <w:style w:type="character" w:styleId="a9">
    <w:name w:val="Emphasis"/>
    <w:basedOn w:val="a0"/>
    <w:uiPriority w:val="20"/>
    <w:qFormat/>
    <w:rsid w:val="00086F8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B76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0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0B4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word">
    <w:name w:val="translation-word"/>
    <w:basedOn w:val="a0"/>
    <w:rsid w:val="00A40B41"/>
  </w:style>
  <w:style w:type="paragraph" w:styleId="aa">
    <w:name w:val="Balloon Text"/>
    <w:basedOn w:val="a"/>
    <w:link w:val="ab"/>
    <w:uiPriority w:val="99"/>
    <w:semiHidden/>
    <w:unhideWhenUsed/>
    <w:rsid w:val="000D5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5D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5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0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7AA6-B28B-4DE1-990F-6178F0A5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Торогелдиева Ширин</cp:lastModifiedBy>
  <cp:revision>2</cp:revision>
  <cp:lastPrinted>2021-03-05T12:26:00Z</cp:lastPrinted>
  <dcterms:created xsi:type="dcterms:W3CDTF">2021-03-11T03:41:00Z</dcterms:created>
  <dcterms:modified xsi:type="dcterms:W3CDTF">2021-03-11T03:41:00Z</dcterms:modified>
</cp:coreProperties>
</file>